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676C" w14:textId="77777777" w:rsidR="00484178" w:rsidRDefault="00484178" w:rsidP="00484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012E78A6" w14:textId="45882234" w:rsidR="00484178" w:rsidRPr="00101268" w:rsidRDefault="00823C21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0"/>
          <w:szCs w:val="30"/>
        </w:rPr>
      </w:pP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>202</w:t>
      </w:r>
      <w:r w:rsidR="002341B0">
        <w:rPr>
          <w:rFonts w:ascii="Arial Narrow" w:eastAsia="Times New Roman" w:hAnsi="Arial Narrow" w:cs="Arial"/>
          <w:color w:val="000000"/>
          <w:sz w:val="30"/>
          <w:szCs w:val="30"/>
        </w:rPr>
        <w:t>2</w:t>
      </w:r>
      <w:r w:rsidR="0048417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</w:t>
      </w:r>
      <w:r w:rsidR="00D200E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Iowa State University </w:t>
      </w:r>
      <w:r w:rsidR="00484178" w:rsidRPr="00101268">
        <w:rPr>
          <w:rFonts w:ascii="Arial Narrow" w:eastAsia="Times New Roman" w:hAnsi="Arial Narrow" w:cs="Arial"/>
          <w:color w:val="000000"/>
          <w:sz w:val="30"/>
          <w:szCs w:val="30"/>
        </w:rPr>
        <w:t>Symposium on</w:t>
      </w:r>
      <w:r w:rsidR="00D200E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Sustainability</w:t>
      </w:r>
    </w:p>
    <w:p w14:paraId="6ED726AF" w14:textId="77777777" w:rsidR="00DF25F8" w:rsidRPr="00DF25F8" w:rsidRDefault="00DF25F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4EF3F21F" w14:textId="4998B9EC" w:rsidR="00DF25F8" w:rsidRDefault="002341B0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 xml:space="preserve">Collective Commitment Toward </w:t>
      </w:r>
      <w:r w:rsidR="004149B4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a Sustainable Future</w:t>
      </w:r>
    </w:p>
    <w:p w14:paraId="7F9C7FE0" w14:textId="6D43275A" w:rsidR="001C5066" w:rsidRDefault="004149B4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February 2</w:t>
      </w:r>
      <w:r w:rsidR="002341B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1-22</w:t>
      </w: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, 202</w:t>
      </w:r>
      <w:r w:rsidR="002341B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2</w:t>
      </w:r>
    </w:p>
    <w:p w14:paraId="31E2B4CE" w14:textId="77777777" w:rsidR="00323A87" w:rsidRDefault="00323A87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Iowa State University, Memorial Union</w:t>
      </w:r>
    </w:p>
    <w:p w14:paraId="613F0333" w14:textId="77777777" w:rsidR="001C5066" w:rsidRPr="00DF25F8" w:rsidRDefault="001C5066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30"/>
        </w:rPr>
      </w:pPr>
    </w:p>
    <w:p w14:paraId="496A967D" w14:textId="4D8A727F" w:rsidR="00484178" w:rsidRPr="00DF25F8" w:rsidRDefault="0048417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</w:rPr>
      </w:pP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Call for Posters</w:t>
      </w:r>
      <w:r w:rsidR="004149B4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/Display</w:t>
      </w:r>
      <w:r w:rsidR="00D200E8"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 Su</w:t>
      </w:r>
      <w:r w:rsidR="0056580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bmission Form – Deadline </w:t>
      </w:r>
      <w:r w:rsidR="001D3CE9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2/1</w:t>
      </w:r>
      <w:r w:rsidR="002341B0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1</w:t>
      </w:r>
      <w:r w:rsidR="004149B4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/2</w:t>
      </w:r>
      <w:r w:rsidR="002341B0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</w:t>
      </w:r>
    </w:p>
    <w:p w14:paraId="191C26E2" w14:textId="77777777" w:rsidR="00D200E8" w:rsidRPr="00484178" w:rsidRDefault="00D200E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680C6E09" w14:textId="77777777" w:rsidR="00484178" w:rsidRPr="00484178" w:rsidRDefault="00484178" w:rsidP="0048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6497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General Information:</w:t>
      </w:r>
    </w:p>
    <w:p w14:paraId="009DB0FB" w14:textId="77777777" w:rsidR="00D200E8" w:rsidRPr="00D200E8" w:rsidRDefault="00D200E8" w:rsidP="00D200E8">
      <w:pPr>
        <w:tabs>
          <w:tab w:val="left" w:pos="725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ab/>
      </w:r>
    </w:p>
    <w:p w14:paraId="3C9B30A0" w14:textId="77777777" w:rsidR="00D200E8" w:rsidRPr="000E5169" w:rsidRDefault="00D200E8" w:rsidP="00D200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Poster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/Display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Title: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b/>
            <w:color w:val="000000"/>
            <w:sz w:val="24"/>
            <w:szCs w:val="24"/>
          </w:rPr>
          <w:id w:val="-187374518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28A540BF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6B19D6D" w14:textId="77777777" w:rsidR="00D200E8" w:rsidRPr="00D200E8" w:rsidRDefault="00D200E8" w:rsidP="000E516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Poster Author Name(s)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/Display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Affiliation(s)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Contact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03462376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46F147B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15957F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B90EE82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sz w:val="24"/>
          <w:szCs w:val="24"/>
          <w:u w:val="single"/>
        </w:rPr>
        <w:t>Primary Contact Information:</w:t>
      </w:r>
    </w:p>
    <w:p w14:paraId="121ABF28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724116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>Name</w:t>
      </w:r>
      <w:r w:rsidR="000E5169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9412293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40530274"/>
              <w:placeholder>
                <w:docPart w:val="C1CE47FBD3FC47D89F9619D6FA482623"/>
              </w:placeholder>
              <w:showingPlcHdr/>
            </w:sdtPr>
            <w:sdtEndPr/>
            <w:sdtContent>
              <w:r w:rsidR="000E5169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="000E5169">
        <w:rPr>
          <w:rFonts w:ascii="Arial Narrow" w:eastAsia="Times New Roman" w:hAnsi="Arial Narrow" w:cs="Times New Roman"/>
          <w:sz w:val="24"/>
          <w:szCs w:val="24"/>
        </w:rPr>
        <w:br/>
      </w:r>
    </w:p>
    <w:p w14:paraId="2DBCC59C" w14:textId="77777777" w:rsidR="00D200E8" w:rsidRPr="00D200E8" w:rsidRDefault="000E5169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E-mail 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2102015"/>
          <w:placeholder>
            <w:docPart w:val="DefaultPlaceholder_108206515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3DF5AAB1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4A22AE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Phone: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7917302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-1376619580"/>
              <w:placeholder>
                <w:docPart w:val="4F9E5893B078447A98D7934A6E544667"/>
              </w:placeholder>
              <w:showingPlcHdr/>
            </w:sdtPr>
            <w:sdtEndPr/>
            <w:sdtContent>
              <w:r w:rsidR="000E5169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Fax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987465784"/>
          <w:placeholder>
            <w:docPart w:val="C5699AD7423F4E3BA43478F3F957AA7D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2C54E19F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F60545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Department Name: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96122360"/>
          <w:placeholder>
            <w:docPart w:val="5625795651714585BB38EFB68ED04DA0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3D90AE07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711842" w14:textId="77777777" w:rsid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517476540"/>
          <w:placeholder>
            <w:docPart w:val="CA0C95BE39954C5E88D676AFB94B2E82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77BC9462" w14:textId="77777777" w:rsidR="000E5169" w:rsidRPr="00D200E8" w:rsidRDefault="000E5169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8956FE9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City: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86107147"/>
          <w:placeholder>
            <w:docPart w:val="6B9F0DD6CF6D41899961E3468472BB2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17334070"/>
          <w:placeholder>
            <w:docPart w:val="D067A3373A0F4E42858FE95BA1ABE225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 ZIP Code: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477456196"/>
          <w:placeholder>
            <w:docPart w:val="CF4E42C568074C788B6EC2465FEE965C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</w:t>
      </w:r>
    </w:p>
    <w:p w14:paraId="37F2FE4F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012ED2D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Country: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9488225"/>
          <w:placeholder>
            <w:docPart w:val="2FDE25B2A443413E9E08271AC0D98CE2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71218DF8" w14:textId="77777777" w:rsidR="00D200E8" w:rsidRPr="00D200E8" w:rsidRDefault="00D200E8" w:rsidP="00D200E8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F504CE5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Additional Information:</w:t>
      </w:r>
    </w:p>
    <w:p w14:paraId="36A2C0BD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8DA72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Please provide a brief description of the information that will be highlighted in your poster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 display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. A summary of this information will be used in event marketing and education materials. (300 words maximum)</w:t>
      </w:r>
    </w:p>
    <w:sdt>
      <w:sdtPr>
        <w:rPr>
          <w:rFonts w:ascii="Arial Narrow" w:eastAsia="Times New Roman" w:hAnsi="Arial Narrow" w:cs="Times New Roman"/>
          <w:color w:val="000000"/>
          <w:sz w:val="24"/>
          <w:szCs w:val="24"/>
        </w:rPr>
        <w:id w:val="1478729012"/>
        <w:placeholder>
          <w:docPart w:val="DefaultPlaceholder_1082065158"/>
        </w:placeholder>
      </w:sdtPr>
      <w:sdtEndPr/>
      <w:sdtContent>
        <w:p w14:paraId="6070FB56" w14:textId="77777777" w:rsidR="000E5169" w:rsidRDefault="002341B0" w:rsidP="000E5169">
          <w:pPr>
            <w:spacing w:after="0" w:line="240" w:lineRule="auto"/>
          </w:pPr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848451799"/>
              <w:placeholder>
                <w:docPart w:val="E3C3027F55C44638B0C32DB4E32B44B7"/>
              </w:placeholder>
              <w:showingPlcHdr/>
            </w:sdtPr>
            <w:sdtEndPr/>
            <w:sdtContent>
              <w:r w:rsidR="00101268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p>
        <w:p w14:paraId="69670DB9" w14:textId="77777777" w:rsidR="00D200E8" w:rsidRPr="00D200E8" w:rsidRDefault="002341B0" w:rsidP="00D200E8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</w:pPr>
        </w:p>
      </w:sdtContent>
    </w:sdt>
    <w:p w14:paraId="3186593C" w14:textId="77777777" w:rsidR="000E5169" w:rsidRDefault="000E5169" w:rsidP="00D200E8">
      <w:pPr>
        <w:rPr>
          <w:rFonts w:ascii="Arial Narrow" w:hAnsi="Arial Narrow"/>
          <w:b/>
          <w:sz w:val="24"/>
          <w:szCs w:val="24"/>
          <w:u w:val="single"/>
        </w:rPr>
      </w:pPr>
    </w:p>
    <w:p w14:paraId="0A1A2346" w14:textId="77777777" w:rsidR="00D200E8" w:rsidRPr="00D200E8" w:rsidRDefault="00D200E8" w:rsidP="00D200E8">
      <w:pPr>
        <w:rPr>
          <w:rFonts w:ascii="Arial Narrow" w:hAnsi="Arial Narrow"/>
          <w:b/>
          <w:sz w:val="24"/>
          <w:szCs w:val="24"/>
          <w:u w:val="single"/>
        </w:rPr>
      </w:pPr>
      <w:r w:rsidRPr="00D200E8">
        <w:rPr>
          <w:rFonts w:ascii="Arial Narrow" w:hAnsi="Arial Narrow"/>
          <w:b/>
          <w:sz w:val="24"/>
          <w:szCs w:val="24"/>
          <w:u w:val="single"/>
        </w:rPr>
        <w:lastRenderedPageBreak/>
        <w:t>Please indicate which categ</w:t>
      </w:r>
      <w:r w:rsidR="004149B4">
        <w:rPr>
          <w:rFonts w:ascii="Arial Narrow" w:hAnsi="Arial Narrow"/>
          <w:b/>
          <w:sz w:val="24"/>
          <w:szCs w:val="24"/>
          <w:u w:val="single"/>
        </w:rPr>
        <w:t>ory best represents your poster/display</w:t>
      </w:r>
      <w:r w:rsidRPr="00D200E8">
        <w:rPr>
          <w:rFonts w:ascii="Arial Narrow" w:hAnsi="Arial Narrow"/>
          <w:b/>
          <w:sz w:val="24"/>
          <w:szCs w:val="24"/>
          <w:u w:val="single"/>
        </w:rPr>
        <w:t>:</w:t>
      </w:r>
    </w:p>
    <w:p w14:paraId="27C7EB0E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047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Research</w:t>
      </w:r>
    </w:p>
    <w:p w14:paraId="3B913B86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2512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Academics</w:t>
      </w:r>
    </w:p>
    <w:p w14:paraId="4DA54970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7399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Student Affairs</w:t>
      </w:r>
    </w:p>
    <w:p w14:paraId="58FF2BA5" w14:textId="77777777" w:rsidR="00823C21" w:rsidRDefault="002341B0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019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66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Operations</w:t>
      </w:r>
    </w:p>
    <w:p w14:paraId="503A509A" w14:textId="77777777" w:rsidR="00823C21" w:rsidRPr="00823C21" w:rsidRDefault="002341B0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079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2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23C2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Community Engagement</w:t>
      </w:r>
    </w:p>
    <w:p w14:paraId="683300DB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9276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2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0E5169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Other (please describe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42791887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07B4B465" w14:textId="77777777" w:rsidR="004149B4" w:rsidRPr="00D200E8" w:rsidRDefault="004149B4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2A35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Insti</w:t>
      </w:r>
      <w:r w:rsidR="001C5066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tutional Affiliation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:</w:t>
      </w:r>
    </w:p>
    <w:p w14:paraId="555510D7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3965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Student</w:t>
      </w:r>
    </w:p>
    <w:p w14:paraId="3B73DCED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906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Faculty</w:t>
      </w:r>
    </w:p>
    <w:p w14:paraId="66EF3B40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825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Staff</w:t>
      </w:r>
    </w:p>
    <w:p w14:paraId="02C0E736" w14:textId="77777777" w:rsidR="00D200E8" w:rsidRPr="00D200E8" w:rsidRDefault="002341B0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5191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0E5169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Other (please describe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720516205"/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3D72B7BE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FC58B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A6E51" w14:textId="77777777" w:rsidR="00D200E8" w:rsidRPr="00D200E8" w:rsidRDefault="00101268" w:rsidP="00D200E8">
      <w:pPr>
        <w:spacing w:after="0" w:line="240" w:lineRule="auto"/>
        <w:ind w:hanging="8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Please </w:t>
      </w:r>
      <w:r w:rsidR="00DF25F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email</w:t>
      </w:r>
      <w:r w:rsid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4149B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your completed </w:t>
      </w:r>
      <w:r w:rsidR="00D200E8"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form to:</w:t>
      </w:r>
    </w:p>
    <w:p w14:paraId="2976E6FA" w14:textId="77777777" w:rsidR="00DF25F8" w:rsidRDefault="004149B4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Hannah Bartel</w:t>
      </w:r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>, Office of Sustainability</w:t>
      </w:r>
    </w:p>
    <w:p w14:paraId="5187DE95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6" w:history="1">
        <w:r w:rsidR="004149B4" w:rsidRPr="00BC5408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hrbartel@iastate.edu</w:t>
        </w:r>
      </w:hyperlink>
      <w:r w:rsidR="00C03BB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33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F25F8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472EB32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7B5BAAD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Questions can be directed to:</w:t>
      </w:r>
    </w:p>
    <w:p w14:paraId="01C74CB4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Merry Ra</w:t>
      </w:r>
      <w:r w:rsidR="00DF25F8">
        <w:rPr>
          <w:rFonts w:ascii="Arial Narrow" w:eastAsia="Times New Roman" w:hAnsi="Arial Narrow" w:cs="Times New Roman"/>
          <w:color w:val="000000"/>
          <w:sz w:val="24"/>
          <w:szCs w:val="24"/>
        </w:rPr>
        <w:t>nkin, Office of Sustainability</w:t>
      </w:r>
    </w:p>
    <w:p w14:paraId="55D63E4D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515-294-5052 or </w:t>
      </w:r>
      <w:hyperlink r:id="rId7" w:history="1">
        <w:r w:rsidRPr="00D200E8">
          <w:rPr>
            <w:rFonts w:ascii="Arial Narrow" w:eastAsia="Times New Roman" w:hAnsi="Arial Narrow" w:cs="Times New Roman"/>
            <w:color w:val="0000FF" w:themeColor="hyperlink"/>
            <w:sz w:val="24"/>
            <w:szCs w:val="24"/>
            <w:u w:val="single"/>
          </w:rPr>
          <w:t>mrankin@iastate.edu</w:t>
        </w:r>
      </w:hyperlink>
    </w:p>
    <w:p w14:paraId="1720F08F" w14:textId="77777777" w:rsidR="00D200E8" w:rsidRPr="00D200E8" w:rsidRDefault="00D200E8" w:rsidP="00D200E8"/>
    <w:p w14:paraId="65B96D99" w14:textId="0EEF4BD9" w:rsidR="00F31C92" w:rsidRPr="00DF25F8" w:rsidRDefault="00D200E8" w:rsidP="00DF25F8">
      <w:pPr>
        <w:jc w:val="center"/>
        <w:rPr>
          <w:rFonts w:ascii="Arial Narrow" w:hAnsi="Arial Narrow"/>
          <w:b/>
          <w:sz w:val="28"/>
          <w:szCs w:val="28"/>
        </w:rPr>
      </w:pPr>
      <w:r w:rsidRPr="00D200E8">
        <w:rPr>
          <w:rFonts w:ascii="Arial Narrow" w:hAnsi="Arial Narrow"/>
          <w:b/>
          <w:sz w:val="28"/>
          <w:szCs w:val="28"/>
        </w:rPr>
        <w:t>Deadline for submission – 2/</w:t>
      </w:r>
      <w:r w:rsidR="001D3CE9">
        <w:rPr>
          <w:rFonts w:ascii="Arial Narrow" w:hAnsi="Arial Narrow"/>
          <w:b/>
          <w:sz w:val="28"/>
          <w:szCs w:val="28"/>
        </w:rPr>
        <w:t>1</w:t>
      </w:r>
      <w:r w:rsidR="002341B0">
        <w:rPr>
          <w:rFonts w:ascii="Arial Narrow" w:hAnsi="Arial Narrow"/>
          <w:b/>
          <w:sz w:val="28"/>
          <w:szCs w:val="28"/>
        </w:rPr>
        <w:t>1</w:t>
      </w:r>
      <w:bookmarkStart w:id="0" w:name="_GoBack"/>
      <w:bookmarkEnd w:id="0"/>
      <w:r w:rsidR="004149B4">
        <w:rPr>
          <w:rFonts w:ascii="Arial Narrow" w:hAnsi="Arial Narrow"/>
          <w:b/>
          <w:sz w:val="28"/>
          <w:szCs w:val="28"/>
        </w:rPr>
        <w:t>/20</w:t>
      </w:r>
      <w:r w:rsidR="00101268">
        <w:rPr>
          <w:rFonts w:ascii="Arial Narrow" w:hAnsi="Arial Narrow"/>
          <w:b/>
          <w:sz w:val="28"/>
          <w:szCs w:val="28"/>
        </w:rPr>
        <w:t>2</w:t>
      </w:r>
      <w:r w:rsidR="002341B0">
        <w:rPr>
          <w:rFonts w:ascii="Arial Narrow" w:hAnsi="Arial Narrow"/>
          <w:b/>
          <w:sz w:val="28"/>
          <w:szCs w:val="28"/>
        </w:rPr>
        <w:t>2</w:t>
      </w:r>
    </w:p>
    <w:sectPr w:rsidR="00F31C92" w:rsidRPr="00DF25F8" w:rsidSect="00DF25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A7BC" w14:textId="77777777" w:rsidR="00484178" w:rsidRDefault="00484178" w:rsidP="00484178">
      <w:pPr>
        <w:spacing w:after="0" w:line="240" w:lineRule="auto"/>
      </w:pPr>
      <w:r>
        <w:separator/>
      </w:r>
    </w:p>
  </w:endnote>
  <w:endnote w:type="continuationSeparator" w:id="0">
    <w:p w14:paraId="4CCA7982" w14:textId="77777777" w:rsidR="00484178" w:rsidRDefault="00484178" w:rsidP="004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63A5" w14:textId="77777777" w:rsidR="00484178" w:rsidRDefault="00484178" w:rsidP="00484178">
      <w:pPr>
        <w:spacing w:after="0" w:line="240" w:lineRule="auto"/>
      </w:pPr>
      <w:r>
        <w:separator/>
      </w:r>
    </w:p>
  </w:footnote>
  <w:footnote w:type="continuationSeparator" w:id="0">
    <w:p w14:paraId="2B55C6F9" w14:textId="77777777" w:rsidR="00484178" w:rsidRDefault="00484178" w:rsidP="0048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8B8B" w14:textId="77777777" w:rsidR="00484178" w:rsidRDefault="00484178">
    <w:pPr>
      <w:pStyle w:val="Header"/>
    </w:pPr>
    <w:r w:rsidRPr="00484178">
      <w:rPr>
        <w:noProof/>
      </w:rPr>
      <w:drawing>
        <wp:anchor distT="0" distB="0" distL="114300" distR="114300" simplePos="0" relativeHeight="251658240" behindDoc="1" locked="0" layoutInCell="1" allowOverlap="1" wp14:anchorId="2185B283" wp14:editId="211E0B0E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774305" cy="1518285"/>
          <wp:effectExtent l="19050" t="0" r="0" b="0"/>
          <wp:wrapTight wrapText="bothSides">
            <wp:wrapPolygon edited="0">
              <wp:start x="-53" y="0"/>
              <wp:lineTo x="-53" y="21410"/>
              <wp:lineTo x="21595" y="21410"/>
              <wp:lineTo x="21595" y="0"/>
              <wp:lineTo x="-53" y="0"/>
            </wp:wrapPolygon>
          </wp:wrapTight>
          <wp:docPr id="2" name="internal-source-marker_0.5691638119436944" descr="https://lh6.googleusercontent.com/X5IW72QY8mDcjXJyTm0aHFpbafzE-an-3uEJ4dQgxciSvOwKsSryXhXWIlytDkt1s1O_gDCuL2Bv8gNih-lwl3amnal1baddEoqH9ryhiGyLtO65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5691638119436944" descr="https://lh6.googleusercontent.com/X5IW72QY8mDcjXJyTm0aHFpbafzE-an-3uEJ4dQgxciSvOwKsSryXhXWIlytDkt1s1O_gDCuL2Bv8gNih-lwl3amnal1baddEoqH9ryhiGyLtO65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51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78"/>
    <w:rsid w:val="000933F5"/>
    <w:rsid w:val="000E5169"/>
    <w:rsid w:val="00101268"/>
    <w:rsid w:val="001C5066"/>
    <w:rsid w:val="001C7517"/>
    <w:rsid w:val="001D3CE9"/>
    <w:rsid w:val="001D4796"/>
    <w:rsid w:val="001E196D"/>
    <w:rsid w:val="002341B0"/>
    <w:rsid w:val="00276407"/>
    <w:rsid w:val="002A7D89"/>
    <w:rsid w:val="00301140"/>
    <w:rsid w:val="00323A87"/>
    <w:rsid w:val="003E74A6"/>
    <w:rsid w:val="004149B4"/>
    <w:rsid w:val="00443C6E"/>
    <w:rsid w:val="00484178"/>
    <w:rsid w:val="00506A93"/>
    <w:rsid w:val="00565808"/>
    <w:rsid w:val="00706620"/>
    <w:rsid w:val="00823C21"/>
    <w:rsid w:val="009A674A"/>
    <w:rsid w:val="009B680B"/>
    <w:rsid w:val="009F2762"/>
    <w:rsid w:val="00AC1A67"/>
    <w:rsid w:val="00C03BBC"/>
    <w:rsid w:val="00CD74A8"/>
    <w:rsid w:val="00D200E8"/>
    <w:rsid w:val="00D4466E"/>
    <w:rsid w:val="00D53213"/>
    <w:rsid w:val="00DA7D31"/>
    <w:rsid w:val="00DF25F8"/>
    <w:rsid w:val="00E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A628CBB"/>
  <w15:docId w15:val="{9913D2F7-7CB6-4DE8-9F39-01114AF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178"/>
  </w:style>
  <w:style w:type="paragraph" w:styleId="Footer">
    <w:name w:val="footer"/>
    <w:basedOn w:val="Normal"/>
    <w:link w:val="FooterChar"/>
    <w:uiPriority w:val="99"/>
    <w:semiHidden/>
    <w:unhideWhenUsed/>
    <w:rsid w:val="0048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178"/>
  </w:style>
  <w:style w:type="character" w:styleId="Hyperlink">
    <w:name w:val="Hyperlink"/>
    <w:basedOn w:val="DefaultParagraphFont"/>
    <w:uiPriority w:val="99"/>
    <w:unhideWhenUsed/>
    <w:rsid w:val="00DF25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5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rankin@ia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bartel@iastat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9CAA-369F-4279-AE68-D9FB11721AA1}"/>
      </w:docPartPr>
      <w:docPartBody>
        <w:p w:rsidR="00992C53" w:rsidRDefault="005C49D9"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1CE47FBD3FC47D89F9619D6FA48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DCF-71F2-49F8-AB5C-DFE5FB4FAB9D}"/>
      </w:docPartPr>
      <w:docPartBody>
        <w:p w:rsidR="00992C53" w:rsidRDefault="005C49D9" w:rsidP="005C49D9">
          <w:pPr>
            <w:pStyle w:val="C1CE47FBD3FC47D89F9619D6FA482623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4F9E5893B078447A98D7934A6E54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8BF0-BA1D-4C7B-BCC6-33E84B6FE7E9}"/>
      </w:docPartPr>
      <w:docPartBody>
        <w:p w:rsidR="00992C53" w:rsidRDefault="005C49D9" w:rsidP="005C49D9">
          <w:pPr>
            <w:pStyle w:val="4F9E5893B078447A98D7934A6E544667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5699AD7423F4E3BA43478F3F95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A07-DFB8-4CE3-9203-5B9C5103DCDC}"/>
      </w:docPartPr>
      <w:docPartBody>
        <w:p w:rsidR="00992C53" w:rsidRDefault="005C49D9" w:rsidP="005C49D9">
          <w:pPr>
            <w:pStyle w:val="C5699AD7423F4E3BA43478F3F957AA7D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5625795651714585BB38EFB68ED0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0B89-8FA4-46A9-9EE3-3C6E312D2692}"/>
      </w:docPartPr>
      <w:docPartBody>
        <w:p w:rsidR="00992C53" w:rsidRDefault="005C49D9" w:rsidP="005C49D9">
          <w:pPr>
            <w:pStyle w:val="5625795651714585BB38EFB68ED04DA0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A0C95BE39954C5E88D676AFB94B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488A-FC16-47F2-A40F-C56E5A927169}"/>
      </w:docPartPr>
      <w:docPartBody>
        <w:p w:rsidR="00992C53" w:rsidRDefault="005C49D9" w:rsidP="005C49D9">
          <w:pPr>
            <w:pStyle w:val="CA0C95BE39954C5E88D676AFB94B2E8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6B9F0DD6CF6D41899961E3468472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53F-608E-4DF0-A36B-EA7A0D940227}"/>
      </w:docPartPr>
      <w:docPartBody>
        <w:p w:rsidR="00992C53" w:rsidRDefault="005C49D9" w:rsidP="005C49D9">
          <w:pPr>
            <w:pStyle w:val="6B9F0DD6CF6D41899961E3468472BB28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D067A3373A0F4E42858FE95BA1AB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E1C3-577D-4A73-8BBA-33AFA8DC2900}"/>
      </w:docPartPr>
      <w:docPartBody>
        <w:p w:rsidR="00992C53" w:rsidRDefault="005C49D9" w:rsidP="005C49D9">
          <w:pPr>
            <w:pStyle w:val="D067A3373A0F4E42858FE95BA1ABE225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F4E42C568074C788B6EC2465FEE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7174-42A2-4687-B78D-77DBE3604441}"/>
      </w:docPartPr>
      <w:docPartBody>
        <w:p w:rsidR="00992C53" w:rsidRDefault="005C49D9" w:rsidP="005C49D9">
          <w:pPr>
            <w:pStyle w:val="CF4E42C568074C788B6EC2465FEE965C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2FDE25B2A443413E9E08271AC0D9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3727-440F-4728-B9AE-68DFB8D760CD}"/>
      </w:docPartPr>
      <w:docPartBody>
        <w:p w:rsidR="00992C53" w:rsidRDefault="005C49D9" w:rsidP="005C49D9">
          <w:pPr>
            <w:pStyle w:val="2FDE25B2A443413E9E08271AC0D98CE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E3C3027F55C44638B0C32DB4E32B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B4D5-0F9F-4CDF-9EA2-4430E84FF69B}"/>
      </w:docPartPr>
      <w:docPartBody>
        <w:p w:rsidR="00AE0076" w:rsidRDefault="00C019F4" w:rsidP="00C019F4">
          <w:pPr>
            <w:pStyle w:val="E3C3027F55C44638B0C32DB4E32B44B7"/>
          </w:pPr>
          <w:r w:rsidRPr="00692E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9D9"/>
    <w:rsid w:val="00077DB9"/>
    <w:rsid w:val="005C49D9"/>
    <w:rsid w:val="00992C53"/>
    <w:rsid w:val="00AE0076"/>
    <w:rsid w:val="00C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9F4"/>
    <w:rPr>
      <w:color w:val="808080"/>
    </w:rPr>
  </w:style>
  <w:style w:type="paragraph" w:customStyle="1" w:styleId="C1CE47FBD3FC47D89F9619D6FA482623">
    <w:name w:val="C1CE47FBD3FC47D89F9619D6FA482623"/>
    <w:rsid w:val="005C49D9"/>
  </w:style>
  <w:style w:type="paragraph" w:customStyle="1" w:styleId="4F9E5893B078447A98D7934A6E544667">
    <w:name w:val="4F9E5893B078447A98D7934A6E544667"/>
    <w:rsid w:val="005C49D9"/>
  </w:style>
  <w:style w:type="paragraph" w:customStyle="1" w:styleId="35F941F0BFBB4875A7B4308D6CDD3D2A">
    <w:name w:val="35F941F0BFBB4875A7B4308D6CDD3D2A"/>
    <w:rsid w:val="005C49D9"/>
  </w:style>
  <w:style w:type="paragraph" w:customStyle="1" w:styleId="C5699AD7423F4E3BA43478F3F957AA7D">
    <w:name w:val="C5699AD7423F4E3BA43478F3F957AA7D"/>
    <w:rsid w:val="005C49D9"/>
  </w:style>
  <w:style w:type="paragraph" w:customStyle="1" w:styleId="5625795651714585BB38EFB68ED04DA0">
    <w:name w:val="5625795651714585BB38EFB68ED04DA0"/>
    <w:rsid w:val="005C49D9"/>
  </w:style>
  <w:style w:type="paragraph" w:customStyle="1" w:styleId="CA0C95BE39954C5E88D676AFB94B2E82">
    <w:name w:val="CA0C95BE39954C5E88D676AFB94B2E82"/>
    <w:rsid w:val="005C49D9"/>
  </w:style>
  <w:style w:type="paragraph" w:customStyle="1" w:styleId="6B9F0DD6CF6D41899961E3468472BB28">
    <w:name w:val="6B9F0DD6CF6D41899961E3468472BB28"/>
    <w:rsid w:val="005C49D9"/>
  </w:style>
  <w:style w:type="paragraph" w:customStyle="1" w:styleId="D067A3373A0F4E42858FE95BA1ABE225">
    <w:name w:val="D067A3373A0F4E42858FE95BA1ABE225"/>
    <w:rsid w:val="005C49D9"/>
  </w:style>
  <w:style w:type="paragraph" w:customStyle="1" w:styleId="CF4E42C568074C788B6EC2465FEE965C">
    <w:name w:val="CF4E42C568074C788B6EC2465FEE965C"/>
    <w:rsid w:val="005C49D9"/>
  </w:style>
  <w:style w:type="paragraph" w:customStyle="1" w:styleId="2FDE25B2A443413E9E08271AC0D98CE2">
    <w:name w:val="2FDE25B2A443413E9E08271AC0D98CE2"/>
    <w:rsid w:val="005C49D9"/>
  </w:style>
  <w:style w:type="paragraph" w:customStyle="1" w:styleId="33B1A141307F46FD96C64FA7D552F90F">
    <w:name w:val="33B1A141307F46FD96C64FA7D552F90F"/>
    <w:rsid w:val="005C49D9"/>
  </w:style>
  <w:style w:type="paragraph" w:customStyle="1" w:styleId="83A8C9EE2B38416B8D8B2406A126178E">
    <w:name w:val="83A8C9EE2B38416B8D8B2406A126178E"/>
    <w:rsid w:val="005C49D9"/>
  </w:style>
  <w:style w:type="paragraph" w:customStyle="1" w:styleId="F9C634665A4342A4A192B4C81E15799B">
    <w:name w:val="F9C634665A4342A4A192B4C81E15799B"/>
    <w:rsid w:val="00077DB9"/>
    <w:pPr>
      <w:spacing w:after="160" w:line="259" w:lineRule="auto"/>
    </w:pPr>
  </w:style>
  <w:style w:type="paragraph" w:customStyle="1" w:styleId="37F52D637F8E443FB11717C929AD18CC">
    <w:name w:val="37F52D637F8E443FB11717C929AD18CC"/>
    <w:rsid w:val="00077DB9"/>
    <w:pPr>
      <w:spacing w:after="160" w:line="259" w:lineRule="auto"/>
    </w:pPr>
  </w:style>
  <w:style w:type="paragraph" w:customStyle="1" w:styleId="E3C3027F55C44638B0C32DB4E32B44B7">
    <w:name w:val="E3C3027F55C44638B0C32DB4E32B44B7"/>
    <w:rsid w:val="00C019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kiefferj</dc:creator>
  <cp:lastModifiedBy>Rankin, Merry L [FPM]</cp:lastModifiedBy>
  <cp:revision>2</cp:revision>
  <dcterms:created xsi:type="dcterms:W3CDTF">2021-12-14T23:32:00Z</dcterms:created>
  <dcterms:modified xsi:type="dcterms:W3CDTF">2021-12-14T23:32:00Z</dcterms:modified>
</cp:coreProperties>
</file>